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AB0" w:rsidRPr="00626AB0" w:rsidRDefault="00626AB0" w:rsidP="00626AB0">
      <w:pPr>
        <w:tabs>
          <w:tab w:val="left" w:pos="5387"/>
        </w:tabs>
        <w:spacing w:after="360" w:line="240" w:lineRule="exact"/>
        <w:ind w:left="5245"/>
        <w:rPr>
          <w:rFonts w:ascii="Times New Roman" w:hAnsi="Times New Roman"/>
          <w:sz w:val="28"/>
          <w:szCs w:val="28"/>
        </w:rPr>
      </w:pPr>
      <w:bookmarkStart w:id="0" w:name="Par34"/>
      <w:bookmarkEnd w:id="0"/>
      <w:r w:rsidRPr="00626AB0">
        <w:rPr>
          <w:rFonts w:ascii="Times New Roman" w:hAnsi="Times New Roman"/>
          <w:sz w:val="28"/>
          <w:szCs w:val="28"/>
        </w:rPr>
        <w:t xml:space="preserve">Приложение </w:t>
      </w:r>
    </w:p>
    <w:p w:rsidR="00626AB0" w:rsidRPr="00626AB0" w:rsidRDefault="00626AB0" w:rsidP="00626AB0">
      <w:pPr>
        <w:spacing w:after="240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>УТВЕРЖДЕНО</w:t>
      </w:r>
    </w:p>
    <w:p w:rsidR="00626AB0" w:rsidRPr="00626AB0" w:rsidRDefault="00626AB0" w:rsidP="00626AB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626AB0" w:rsidRPr="00626AB0" w:rsidRDefault="00626AB0" w:rsidP="00682B1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>Кировской области</w:t>
      </w:r>
    </w:p>
    <w:p w:rsidR="00626AB0" w:rsidRPr="00626AB0" w:rsidRDefault="00626AB0" w:rsidP="00626AB0">
      <w:pPr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 xml:space="preserve">от </w:t>
      </w:r>
      <w:r w:rsidR="0059729D">
        <w:rPr>
          <w:rFonts w:ascii="Times New Roman" w:hAnsi="Times New Roman"/>
          <w:sz w:val="28"/>
          <w:szCs w:val="28"/>
        </w:rPr>
        <w:t>18.12.2023</w:t>
      </w:r>
      <w:r w:rsidRPr="00626AB0">
        <w:rPr>
          <w:rFonts w:ascii="Times New Roman" w:hAnsi="Times New Roman"/>
          <w:sz w:val="28"/>
          <w:szCs w:val="28"/>
        </w:rPr>
        <w:t xml:space="preserve">    № </w:t>
      </w:r>
      <w:r w:rsidR="0059729D">
        <w:rPr>
          <w:rFonts w:ascii="Times New Roman" w:hAnsi="Times New Roman"/>
          <w:sz w:val="28"/>
          <w:szCs w:val="28"/>
        </w:rPr>
        <w:t>702-П</w:t>
      </w:r>
    </w:p>
    <w:p w:rsidR="00626AB0" w:rsidRDefault="00626AB0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B0" w:rsidRDefault="00626AB0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746" w:rsidRDefault="00E25ED9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</w:p>
    <w:p w:rsidR="00AA6746" w:rsidRPr="008A37D0" w:rsidRDefault="00917847" w:rsidP="003909AF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иных межбюджетных т</w:t>
      </w:r>
      <w:r>
        <w:rPr>
          <w:rFonts w:ascii="Times New Roman" w:hAnsi="Times New Roman" w:cs="Times New Roman"/>
          <w:b/>
          <w:bCs/>
          <w:sz w:val="28"/>
          <w:szCs w:val="28"/>
        </w:rPr>
        <w:t>рансфертов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на регулирование численности волка в целях обеспечения безопасности и жиз</w:t>
      </w:r>
      <w:r w:rsidR="007D40EB">
        <w:rPr>
          <w:rFonts w:ascii="Times New Roman" w:hAnsi="Times New Roman" w:cs="Times New Roman"/>
          <w:b/>
          <w:bCs/>
          <w:sz w:val="28"/>
          <w:szCs w:val="28"/>
        </w:rPr>
        <w:t>недеятельности населения на 2023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2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36"/>
        <w:gridCol w:w="3122"/>
      </w:tblGrid>
      <w:tr w:rsidR="00DC2E01" w:rsidRPr="008609F5" w:rsidTr="005D2BFC">
        <w:trPr>
          <w:trHeight w:val="6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DC2E01" w:rsidRPr="008609F5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71403A" w:rsidRPr="008609F5" w:rsidTr="005D2BFC">
        <w:trPr>
          <w:trHeight w:val="3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59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Афанась</w:t>
            </w:r>
            <w:r w:rsidR="00626AB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7C0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вский </w:t>
            </w:r>
            <w:r w:rsidR="007C00FF" w:rsidRPr="007C00F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4177D0" w:rsidP="00714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Белохолуницкий</w:t>
            </w:r>
            <w:proofErr w:type="spellEnd"/>
            <w:r w:rsidR="003D7C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E09F0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Богородский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E09F0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D7CF4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0A3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ерхнекамский </w:t>
            </w:r>
            <w:r w:rsidR="007C00FF" w:rsidRPr="007C00F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bookmarkStart w:id="1" w:name="_GoBack"/>
            <w:bookmarkEnd w:id="1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D7CF4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Вят</w:t>
            </w:r>
            <w:r w:rsidR="00854C91">
              <w:rPr>
                <w:rFonts w:ascii="Times New Roman" w:hAnsi="Times New Roman"/>
                <w:color w:val="000000"/>
                <w:sz w:val="28"/>
                <w:szCs w:val="28"/>
              </w:rPr>
              <w:t>скополянский</w:t>
            </w:r>
            <w:r w:rsidR="00BB0A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Pr="008609F5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Даровской район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Зуевский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Pr="008609F5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E6A67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Кикнурский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C00FF" w:rsidRPr="007C00F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2F52FB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Кильмезский</w:t>
            </w:r>
            <w:proofErr w:type="spellEnd"/>
            <w:r w:rsidR="00596D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7CF4"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002EE9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Котельничский</w:t>
            </w:r>
            <w:proofErr w:type="spellEnd"/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Куменский</w:t>
            </w:r>
            <w:proofErr w:type="spellEnd"/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RPr="008609F5" w:rsidTr="007B61BB">
        <w:trPr>
          <w:trHeight w:val="1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B6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B61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Лузский</w:t>
            </w:r>
            <w:proofErr w:type="spellEnd"/>
            <w:r w:rsidR="007A0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C00FF" w:rsidRPr="007C00F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3E09F0" w:rsidP="007B61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6A248A" w:rsidRPr="008609F5" w:rsidTr="007B61BB">
        <w:trPr>
          <w:trHeight w:val="1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Default="006A248A" w:rsidP="006A2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8A" w:rsidRPr="0071403A" w:rsidRDefault="006A248A" w:rsidP="006A24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Малмыжский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8A" w:rsidRPr="0071403A" w:rsidRDefault="006A248A" w:rsidP="006A24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5D2BFC" w:rsidRPr="008609F5" w:rsidTr="007B61BB">
        <w:trPr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Default="005D2BFC" w:rsidP="007B6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F" w:rsidRDefault="00B27B4F" w:rsidP="00B2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5D2BFC" w:rsidRPr="0071403A" w:rsidRDefault="005D2BFC" w:rsidP="00B27B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C" w:rsidRPr="0071403A" w:rsidRDefault="005D2BFC" w:rsidP="007B61B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рублей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A85580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Мурашинский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A248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6279">
              <w:rPr>
                <w:rFonts w:ascii="Times New Roman" w:hAnsi="Times New Roman"/>
                <w:color w:val="000000"/>
                <w:sz w:val="28"/>
                <w:szCs w:val="28"/>
              </w:rPr>
              <w:t>Нагорский</w:t>
            </w:r>
            <w:proofErr w:type="spellEnd"/>
            <w:r w:rsidR="00626AB0" w:rsidRPr="008C6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C6279"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2F52FB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D4CD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Немский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C00FF" w:rsidRPr="007C00F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Нолинский</w:t>
            </w:r>
            <w:proofErr w:type="spellEnd"/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4177D0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C241E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Оричевский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Pr="008609F5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852F71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Орловский</w:t>
            </w:r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Подосиновский</w:t>
            </w:r>
            <w:proofErr w:type="spellEnd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Pr="008609F5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Санчурский</w:t>
            </w:r>
            <w:proofErr w:type="spellEnd"/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Свечинский</w:t>
            </w:r>
            <w:proofErr w:type="spellEnd"/>
            <w:r w:rsidR="00A52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279">
              <w:rPr>
                <w:rFonts w:ascii="Times New Roman" w:hAnsi="Times New Roman"/>
                <w:color w:val="000000"/>
                <w:sz w:val="28"/>
                <w:szCs w:val="28"/>
              </w:rPr>
              <w:t>Слободской</w:t>
            </w:r>
            <w:r w:rsidR="009C241E" w:rsidRPr="008C6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403A" w:rsidRPr="008C6279"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2F52FB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682B15" w:rsidRPr="0071403A" w:rsidTr="005D2BF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5" w:rsidRDefault="00682B15" w:rsidP="00B51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15" w:rsidRPr="0071403A" w:rsidRDefault="00682B15" w:rsidP="00B51D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Советский 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15" w:rsidRPr="0071403A" w:rsidRDefault="00682B15" w:rsidP="00B51D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1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682B15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Фаленский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9A3FD4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682B15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6279">
              <w:rPr>
                <w:rFonts w:ascii="Times New Roman" w:hAnsi="Times New Roman"/>
                <w:color w:val="000000"/>
                <w:sz w:val="28"/>
                <w:szCs w:val="28"/>
              </w:rPr>
              <w:t>Шабалинский</w:t>
            </w:r>
            <w:proofErr w:type="spellEnd"/>
            <w:r w:rsidRPr="008C6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6B5F0B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682B15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Юрьянский</w:t>
            </w:r>
            <w:proofErr w:type="spellEnd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692183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5D2BF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682B15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Яранский</w:t>
            </w:r>
            <w:proofErr w:type="spellEnd"/>
            <w:r w:rsidR="009C24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71403A" w:rsidP="007140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71403A" w:rsidTr="0004452A">
        <w:trPr>
          <w:trHeight w:val="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A" w:rsidRDefault="0071403A" w:rsidP="007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Default="0071403A" w:rsidP="005D2BFC">
            <w:pPr>
              <w:pStyle w:val="ConsPlusNorma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A" w:rsidRPr="0071403A" w:rsidRDefault="004177D0" w:rsidP="000445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1 63</w:t>
            </w:r>
            <w:r w:rsidR="006921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9218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1403A" w:rsidRPr="0071403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E32D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E25ED9" w:rsidRPr="00C63D19" w:rsidRDefault="00E25ED9" w:rsidP="00C43BFC">
      <w:pPr>
        <w:pStyle w:val="ConsPlusNormal"/>
        <w:spacing w:before="720"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25ED9" w:rsidRPr="00C63D19" w:rsidSect="00C43BFC">
      <w:headerReference w:type="default" r:id="rId6"/>
      <w:pgSz w:w="11906" w:h="16838"/>
      <w:pgMar w:top="1134" w:right="1134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F1F" w:rsidRDefault="00E92F1F">
      <w:pPr>
        <w:spacing w:after="0" w:line="240" w:lineRule="auto"/>
      </w:pPr>
      <w:r>
        <w:separator/>
      </w:r>
    </w:p>
  </w:endnote>
  <w:endnote w:type="continuationSeparator" w:id="0">
    <w:p w:rsidR="00E92F1F" w:rsidRDefault="00E9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F1F" w:rsidRDefault="00E92F1F">
      <w:pPr>
        <w:spacing w:after="0" w:line="240" w:lineRule="auto"/>
      </w:pPr>
      <w:r>
        <w:separator/>
      </w:r>
    </w:p>
  </w:footnote>
  <w:footnote w:type="continuationSeparator" w:id="0">
    <w:p w:rsidR="00E92F1F" w:rsidRDefault="00E9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3C" w:rsidRDefault="00830F3C">
    <w:pPr>
      <w:pStyle w:val="a3"/>
      <w:jc w:val="center"/>
    </w:pPr>
  </w:p>
  <w:p w:rsidR="00830F3C" w:rsidRPr="00456930" w:rsidRDefault="00B17759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830F3C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7C00FF">
      <w:rPr>
        <w:rFonts w:ascii="Times New Roman" w:hAnsi="Times New Roman"/>
        <w:noProof/>
        <w:sz w:val="28"/>
        <w:szCs w:val="28"/>
      </w:rPr>
      <w:t>2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830F3C" w:rsidRDefault="00830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D9"/>
    <w:rsid w:val="00002EE9"/>
    <w:rsid w:val="0004452A"/>
    <w:rsid w:val="000A3845"/>
    <w:rsid w:val="000E10E8"/>
    <w:rsid w:val="001245FA"/>
    <w:rsid w:val="00186F26"/>
    <w:rsid w:val="001C60B7"/>
    <w:rsid w:val="001D29F9"/>
    <w:rsid w:val="002065F2"/>
    <w:rsid w:val="002F52FB"/>
    <w:rsid w:val="003909AF"/>
    <w:rsid w:val="003A7D71"/>
    <w:rsid w:val="003B6978"/>
    <w:rsid w:val="003C1FCC"/>
    <w:rsid w:val="003D7CF4"/>
    <w:rsid w:val="003E09F0"/>
    <w:rsid w:val="003F6F72"/>
    <w:rsid w:val="004177D0"/>
    <w:rsid w:val="00452985"/>
    <w:rsid w:val="00476CEF"/>
    <w:rsid w:val="004921BF"/>
    <w:rsid w:val="004A7F5C"/>
    <w:rsid w:val="004E5C38"/>
    <w:rsid w:val="00596D8B"/>
    <w:rsid w:val="0059729D"/>
    <w:rsid w:val="005D2BFC"/>
    <w:rsid w:val="00617725"/>
    <w:rsid w:val="00626AB0"/>
    <w:rsid w:val="00630E42"/>
    <w:rsid w:val="00665535"/>
    <w:rsid w:val="00682B15"/>
    <w:rsid w:val="00692183"/>
    <w:rsid w:val="006A248A"/>
    <w:rsid w:val="006A2524"/>
    <w:rsid w:val="006B5F0B"/>
    <w:rsid w:val="006C1F0D"/>
    <w:rsid w:val="006D2BC5"/>
    <w:rsid w:val="007049EF"/>
    <w:rsid w:val="0071403A"/>
    <w:rsid w:val="0075628F"/>
    <w:rsid w:val="007A04AC"/>
    <w:rsid w:val="007B61BB"/>
    <w:rsid w:val="007C00FF"/>
    <w:rsid w:val="007D40EB"/>
    <w:rsid w:val="007E6A67"/>
    <w:rsid w:val="00812460"/>
    <w:rsid w:val="00830F3C"/>
    <w:rsid w:val="00831D4C"/>
    <w:rsid w:val="00845EDD"/>
    <w:rsid w:val="00852F71"/>
    <w:rsid w:val="00854C91"/>
    <w:rsid w:val="00857500"/>
    <w:rsid w:val="00871B6B"/>
    <w:rsid w:val="008912AD"/>
    <w:rsid w:val="008A37D0"/>
    <w:rsid w:val="008C18FA"/>
    <w:rsid w:val="008C6279"/>
    <w:rsid w:val="00917847"/>
    <w:rsid w:val="009A3FD4"/>
    <w:rsid w:val="009B34F1"/>
    <w:rsid w:val="009B5B29"/>
    <w:rsid w:val="009C241E"/>
    <w:rsid w:val="009D4CDA"/>
    <w:rsid w:val="00A034F5"/>
    <w:rsid w:val="00A110D1"/>
    <w:rsid w:val="00A519A7"/>
    <w:rsid w:val="00A52832"/>
    <w:rsid w:val="00A85580"/>
    <w:rsid w:val="00A85C7C"/>
    <w:rsid w:val="00AA6746"/>
    <w:rsid w:val="00B17759"/>
    <w:rsid w:val="00B2626F"/>
    <w:rsid w:val="00B27B4F"/>
    <w:rsid w:val="00B379B3"/>
    <w:rsid w:val="00B42523"/>
    <w:rsid w:val="00B950C4"/>
    <w:rsid w:val="00BB0A01"/>
    <w:rsid w:val="00C330EE"/>
    <w:rsid w:val="00C43BFC"/>
    <w:rsid w:val="00C656E8"/>
    <w:rsid w:val="00D17D0D"/>
    <w:rsid w:val="00D70777"/>
    <w:rsid w:val="00D812E7"/>
    <w:rsid w:val="00DC2E01"/>
    <w:rsid w:val="00DD6495"/>
    <w:rsid w:val="00E1084B"/>
    <w:rsid w:val="00E25ED9"/>
    <w:rsid w:val="00E92F1F"/>
    <w:rsid w:val="00F07C9B"/>
    <w:rsid w:val="00F33A77"/>
    <w:rsid w:val="00F85CC3"/>
    <w:rsid w:val="00FE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E274"/>
  <w15:docId w15:val="{49C9933E-9D74-494E-BBB8-36D9B4E1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GuschinaM</dc:creator>
  <cp:lastModifiedBy>Анна И. Слободина</cp:lastModifiedBy>
  <cp:revision>75</cp:revision>
  <cp:lastPrinted>2023-12-18T08:18:00Z</cp:lastPrinted>
  <dcterms:created xsi:type="dcterms:W3CDTF">2022-06-20T14:41:00Z</dcterms:created>
  <dcterms:modified xsi:type="dcterms:W3CDTF">2023-12-20T14:43:00Z</dcterms:modified>
</cp:coreProperties>
</file>